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467" w:rsidRPr="000B4467" w:rsidRDefault="005F547C" w:rsidP="00CC327C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26DB9">
        <w:rPr>
          <w:rFonts w:ascii="Times New Roman" w:hAnsi="Times New Roman" w:cs="Times New Roman"/>
          <w:sz w:val="28"/>
          <w:szCs w:val="28"/>
        </w:rPr>
        <w:t>1</w:t>
      </w:r>
    </w:p>
    <w:p w:rsidR="000B4467" w:rsidRPr="000B4467" w:rsidRDefault="000B4467" w:rsidP="00C26DB9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8C1068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граждан»</w:t>
      </w:r>
    </w:p>
    <w:p w:rsidR="000B4467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DB9" w:rsidRDefault="00C26DB9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0B4467" w:rsidRPr="00A26470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47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068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0B21C4">
        <w:rPr>
          <w:rFonts w:ascii="Times New Roman" w:hAnsi="Times New Roman" w:cs="Times New Roman"/>
          <w:b/>
          <w:sz w:val="28"/>
          <w:szCs w:val="28"/>
        </w:rPr>
        <w:t xml:space="preserve">Новокубанского района </w:t>
      </w:r>
      <w:r w:rsidR="00C26DB9">
        <w:rPr>
          <w:rFonts w:ascii="Times New Roman" w:hAnsi="Times New Roman" w:cs="Times New Roman"/>
          <w:b/>
          <w:sz w:val="28"/>
          <w:szCs w:val="28"/>
        </w:rPr>
        <w:t>«Социальная поддержка граждан»</w:t>
      </w:r>
    </w:p>
    <w:p w:rsidR="000B4467" w:rsidRPr="00CC327C" w:rsidRDefault="00CC327C" w:rsidP="00CC327C">
      <w:pPr>
        <w:jc w:val="right"/>
        <w:rPr>
          <w:rFonts w:ascii="Times New Roman" w:hAnsi="Times New Roman" w:cs="Times New Roman"/>
          <w:sz w:val="28"/>
          <w:szCs w:val="28"/>
        </w:rPr>
      </w:pPr>
      <w:r w:rsidRPr="00CC327C"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53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6313"/>
        <w:gridCol w:w="1489"/>
        <w:gridCol w:w="972"/>
        <w:gridCol w:w="1345"/>
        <w:gridCol w:w="745"/>
        <w:gridCol w:w="745"/>
        <w:gridCol w:w="745"/>
        <w:gridCol w:w="745"/>
        <w:gridCol w:w="745"/>
        <w:gridCol w:w="745"/>
      </w:tblGrid>
      <w:tr w:rsidR="00BE7A75" w:rsidRPr="000609F7" w:rsidTr="00B278AD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№</w:t>
            </w:r>
            <w:r w:rsidRPr="009D48EF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6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9D48E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8C1068" w:rsidRPr="000609F7" w:rsidTr="00B278AD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Default="00A37AAA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Отчетный </w:t>
            </w:r>
          </w:p>
          <w:p w:rsidR="008C1068" w:rsidRPr="009D48EF" w:rsidRDefault="008C1068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F4751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8C1068" w:rsidRPr="000609F7" w:rsidTr="00EB744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0B21C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 xml:space="preserve"> «Социальная поддержка граждан»</w:t>
            </w:r>
          </w:p>
        </w:tc>
      </w:tr>
      <w:tr w:rsidR="008C1068" w:rsidRPr="000609F7" w:rsidTr="00EB744A"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AA2888" w:rsidRDefault="008C1068" w:rsidP="00AA288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 xml:space="preserve"> «Поддержка социально ориентированных некоммерческих организаций»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E47DE4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Охват населения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="000B21C4"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="007D564E">
              <w:rPr>
                <w:rFonts w:ascii="Times New Roman" w:hAnsi="Times New Roman" w:cs="Times New Roman"/>
              </w:rPr>
              <w:t xml:space="preserve"> </w:t>
            </w:r>
            <w:r w:rsidR="000B21C4" w:rsidRPr="000609F7">
              <w:rPr>
                <w:rFonts w:ascii="Times New Roman" w:hAnsi="Times New Roman" w:cs="Times New Roman"/>
              </w:rPr>
              <w:t>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="007D564E">
              <w:rPr>
                <w:rFonts w:ascii="Times New Roman" w:hAnsi="Times New Roman" w:cs="Times New Roman"/>
              </w:rPr>
              <w:t xml:space="preserve"> </w:t>
            </w:r>
            <w:r w:rsidRPr="000609F7">
              <w:rPr>
                <w:rFonts w:ascii="Times New Roman" w:hAnsi="Times New Roman" w:cs="Times New Roman"/>
              </w:rPr>
              <w:t>в процессе реализации социально ориентированными некоммерческими организациями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E47DE4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A9333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8C1068" w:rsidRPr="000609F7" w:rsidTr="00B278AD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8C1068" w:rsidRPr="000609F7" w:rsidTr="00EB744A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 xml:space="preserve"> «Обеспечение жильем молодых семей»</w:t>
            </w:r>
          </w:p>
        </w:tc>
      </w:tr>
      <w:tr w:rsidR="008C1068" w:rsidRPr="000609F7" w:rsidTr="00B278AD">
        <w:trPr>
          <w:trHeight w:val="5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FE14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br/>
            </w:r>
            <w:r w:rsidR="008C1068" w:rsidRPr="000609F7">
              <w:rPr>
                <w:rFonts w:ascii="Times New Roman" w:hAnsi="Times New Roman" w:cs="Times New Roman"/>
              </w:rPr>
              <w:t>сем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8C1068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120E3C" w:rsidP="00A34F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7B441D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097169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</w:tr>
      <w:tr w:rsidR="00840AAB" w:rsidRPr="000609F7" w:rsidTr="00EB744A">
        <w:trPr>
          <w:trHeight w:val="37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0609F7" w:rsidRDefault="00840AAB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EB744A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Подпрограмма № 3 «Развитие мер социальной поддержки отдельных категорий граждан»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B278AD" w:rsidRDefault="00EB744A" w:rsidP="0097425B">
            <w:pPr>
              <w:ind w:firstLine="0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B744A" w:rsidRPr="000609F7" w:rsidTr="00EB744A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B278AD" w:rsidRDefault="00EB744A" w:rsidP="00B278A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1377C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человек, избранных в </w:t>
            </w:r>
            <w:r w:rsidRPr="00840AAB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ы</w:t>
            </w:r>
            <w:r w:rsidRPr="00840AAB">
              <w:rPr>
                <w:rFonts w:ascii="Times New Roman" w:hAnsi="Times New Roman" w:cs="Times New Roman"/>
              </w:rPr>
              <w:t xml:space="preserve"> ТОС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0609F7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5E7295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93A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</w:tbl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администрации Новокубанского</w:t>
      </w:r>
    </w:p>
    <w:p w:rsidR="000D4246" w:rsidRPr="00C8085A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DD59D1">
        <w:rPr>
          <w:rFonts w:ascii="Times New Roman" w:hAnsi="Times New Roman" w:cs="Times New Roman"/>
          <w:sz w:val="28"/>
          <w:szCs w:val="28"/>
        </w:rPr>
        <w:t xml:space="preserve">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59D1">
        <w:rPr>
          <w:rFonts w:ascii="Times New Roman" w:hAnsi="Times New Roman" w:cs="Times New Roman"/>
          <w:sz w:val="28"/>
          <w:szCs w:val="28"/>
        </w:rPr>
        <w:t>В.А. Стась</w:t>
      </w:r>
    </w:p>
    <w:p w:rsidR="000D4246" w:rsidRDefault="000D4246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D4246" w:rsidSect="000609F7">
      <w:headerReference w:type="default" r:id="rId6"/>
      <w:pgSz w:w="16838" w:h="11906" w:orient="landscape"/>
      <w:pgMar w:top="1560" w:right="82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08B" w:rsidRDefault="0040608B" w:rsidP="008D4AE9">
      <w:r>
        <w:separator/>
      </w:r>
    </w:p>
  </w:endnote>
  <w:endnote w:type="continuationSeparator" w:id="0">
    <w:p w:rsidR="0040608B" w:rsidRDefault="0040608B" w:rsidP="008D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08B" w:rsidRDefault="0040608B" w:rsidP="008D4AE9">
      <w:r>
        <w:separator/>
      </w:r>
    </w:p>
  </w:footnote>
  <w:footnote w:type="continuationSeparator" w:id="0">
    <w:p w:rsidR="0040608B" w:rsidRDefault="0040608B" w:rsidP="008D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AE9" w:rsidRPr="00BE7A75" w:rsidRDefault="008F3E54" w:rsidP="00993194">
    <w:pPr>
      <w:pStyle w:val="a5"/>
      <w:jc w:val="center"/>
      <w:rPr>
        <w:rFonts w:ascii="Times New Roman" w:hAnsi="Times New Roman"/>
      </w:rPr>
    </w:pPr>
    <w:r w:rsidRPr="00BE7A75">
      <w:rPr>
        <w:rFonts w:ascii="Times New Roman" w:hAnsi="Times New Roman"/>
      </w:rPr>
      <w:fldChar w:fldCharType="begin"/>
    </w:r>
    <w:r w:rsidR="008D4AE9" w:rsidRPr="00BE7A75">
      <w:rPr>
        <w:rFonts w:ascii="Times New Roman" w:hAnsi="Times New Roman"/>
      </w:rPr>
      <w:instrText>PAGE   \* MERGEFORMAT</w:instrText>
    </w:r>
    <w:r w:rsidRPr="00BE7A75">
      <w:rPr>
        <w:rFonts w:ascii="Times New Roman" w:hAnsi="Times New Roman"/>
      </w:rPr>
      <w:fldChar w:fldCharType="separate"/>
    </w:r>
    <w:r w:rsidR="00DD59D1">
      <w:rPr>
        <w:rFonts w:ascii="Times New Roman" w:hAnsi="Times New Roman"/>
        <w:noProof/>
      </w:rPr>
      <w:t>2</w:t>
    </w:r>
    <w:r w:rsidRPr="00BE7A75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139"/>
    <w:rsid w:val="0000303D"/>
    <w:rsid w:val="0003368E"/>
    <w:rsid w:val="00037D84"/>
    <w:rsid w:val="00054730"/>
    <w:rsid w:val="000609F7"/>
    <w:rsid w:val="000728A7"/>
    <w:rsid w:val="00074FE6"/>
    <w:rsid w:val="000770C8"/>
    <w:rsid w:val="000820D1"/>
    <w:rsid w:val="00092ABF"/>
    <w:rsid w:val="00097169"/>
    <w:rsid w:val="000B21C4"/>
    <w:rsid w:val="000B4467"/>
    <w:rsid w:val="000B6523"/>
    <w:rsid w:val="000C6704"/>
    <w:rsid w:val="000D4246"/>
    <w:rsid w:val="000D4F23"/>
    <w:rsid w:val="000D6283"/>
    <w:rsid w:val="00120E3C"/>
    <w:rsid w:val="00133B2D"/>
    <w:rsid w:val="00150839"/>
    <w:rsid w:val="001600D8"/>
    <w:rsid w:val="00163D75"/>
    <w:rsid w:val="0019658D"/>
    <w:rsid w:val="001A07A9"/>
    <w:rsid w:val="001A0AC8"/>
    <w:rsid w:val="001B752E"/>
    <w:rsid w:val="001E27BD"/>
    <w:rsid w:val="001F6C97"/>
    <w:rsid w:val="00201C1C"/>
    <w:rsid w:val="002029EE"/>
    <w:rsid w:val="00213CC0"/>
    <w:rsid w:val="002447D0"/>
    <w:rsid w:val="002557C9"/>
    <w:rsid w:val="002563D0"/>
    <w:rsid w:val="00273A88"/>
    <w:rsid w:val="00276759"/>
    <w:rsid w:val="002A4CEA"/>
    <w:rsid w:val="002B2833"/>
    <w:rsid w:val="0031750C"/>
    <w:rsid w:val="00322641"/>
    <w:rsid w:val="00341652"/>
    <w:rsid w:val="0034228F"/>
    <w:rsid w:val="00347D92"/>
    <w:rsid w:val="0035136A"/>
    <w:rsid w:val="00385BF5"/>
    <w:rsid w:val="003D094A"/>
    <w:rsid w:val="003E7671"/>
    <w:rsid w:val="003F01E9"/>
    <w:rsid w:val="00401D44"/>
    <w:rsid w:val="0040608B"/>
    <w:rsid w:val="00413763"/>
    <w:rsid w:val="004424D0"/>
    <w:rsid w:val="004449A5"/>
    <w:rsid w:val="00446FC7"/>
    <w:rsid w:val="004513EE"/>
    <w:rsid w:val="004525D7"/>
    <w:rsid w:val="004554B0"/>
    <w:rsid w:val="00463CFC"/>
    <w:rsid w:val="00493A31"/>
    <w:rsid w:val="00493C7D"/>
    <w:rsid w:val="004F1255"/>
    <w:rsid w:val="00516D05"/>
    <w:rsid w:val="00520B4C"/>
    <w:rsid w:val="005260DD"/>
    <w:rsid w:val="005304B9"/>
    <w:rsid w:val="00554742"/>
    <w:rsid w:val="00592BD3"/>
    <w:rsid w:val="005A3A00"/>
    <w:rsid w:val="005B2517"/>
    <w:rsid w:val="005C4D67"/>
    <w:rsid w:val="005E09D2"/>
    <w:rsid w:val="005E21D9"/>
    <w:rsid w:val="005E7295"/>
    <w:rsid w:val="005E7331"/>
    <w:rsid w:val="005F547C"/>
    <w:rsid w:val="005F60EA"/>
    <w:rsid w:val="00601FCE"/>
    <w:rsid w:val="006034EB"/>
    <w:rsid w:val="00613C39"/>
    <w:rsid w:val="00636A9D"/>
    <w:rsid w:val="00637789"/>
    <w:rsid w:val="006444EB"/>
    <w:rsid w:val="006738A8"/>
    <w:rsid w:val="006D4352"/>
    <w:rsid w:val="00736C1A"/>
    <w:rsid w:val="00751D2A"/>
    <w:rsid w:val="0075767A"/>
    <w:rsid w:val="00776B0A"/>
    <w:rsid w:val="00783FDA"/>
    <w:rsid w:val="007A32D3"/>
    <w:rsid w:val="007B441D"/>
    <w:rsid w:val="007D564E"/>
    <w:rsid w:val="007E2E6E"/>
    <w:rsid w:val="00810060"/>
    <w:rsid w:val="008102B6"/>
    <w:rsid w:val="00813F59"/>
    <w:rsid w:val="0081429F"/>
    <w:rsid w:val="00826882"/>
    <w:rsid w:val="008323ED"/>
    <w:rsid w:val="00834CC3"/>
    <w:rsid w:val="00840AAB"/>
    <w:rsid w:val="008419D1"/>
    <w:rsid w:val="00853A25"/>
    <w:rsid w:val="008768E2"/>
    <w:rsid w:val="0088528A"/>
    <w:rsid w:val="008C1068"/>
    <w:rsid w:val="008C1BC1"/>
    <w:rsid w:val="008C3098"/>
    <w:rsid w:val="008D1139"/>
    <w:rsid w:val="008D4AE9"/>
    <w:rsid w:val="008F0DF1"/>
    <w:rsid w:val="008F3E54"/>
    <w:rsid w:val="008F78BF"/>
    <w:rsid w:val="00912DD7"/>
    <w:rsid w:val="00914ACC"/>
    <w:rsid w:val="00915B35"/>
    <w:rsid w:val="00940136"/>
    <w:rsid w:val="00976A09"/>
    <w:rsid w:val="00976D20"/>
    <w:rsid w:val="009818B8"/>
    <w:rsid w:val="00993194"/>
    <w:rsid w:val="009A3706"/>
    <w:rsid w:val="009A5E2E"/>
    <w:rsid w:val="009D48EF"/>
    <w:rsid w:val="009E1554"/>
    <w:rsid w:val="009F6272"/>
    <w:rsid w:val="00A12B06"/>
    <w:rsid w:val="00A26470"/>
    <w:rsid w:val="00A3255F"/>
    <w:rsid w:val="00A34F8F"/>
    <w:rsid w:val="00A37AAA"/>
    <w:rsid w:val="00A42A4B"/>
    <w:rsid w:val="00A462A8"/>
    <w:rsid w:val="00A556BB"/>
    <w:rsid w:val="00A671BE"/>
    <w:rsid w:val="00A70191"/>
    <w:rsid w:val="00A9333B"/>
    <w:rsid w:val="00AA2888"/>
    <w:rsid w:val="00AC7553"/>
    <w:rsid w:val="00AF0F44"/>
    <w:rsid w:val="00B17DEB"/>
    <w:rsid w:val="00B23ED5"/>
    <w:rsid w:val="00B278AD"/>
    <w:rsid w:val="00B4029C"/>
    <w:rsid w:val="00B626A8"/>
    <w:rsid w:val="00B85F30"/>
    <w:rsid w:val="00B94DAF"/>
    <w:rsid w:val="00BB3405"/>
    <w:rsid w:val="00BB34F9"/>
    <w:rsid w:val="00BC2F5F"/>
    <w:rsid w:val="00BE1253"/>
    <w:rsid w:val="00BE7A75"/>
    <w:rsid w:val="00BF6E8B"/>
    <w:rsid w:val="00C04427"/>
    <w:rsid w:val="00C152B4"/>
    <w:rsid w:val="00C15645"/>
    <w:rsid w:val="00C2386F"/>
    <w:rsid w:val="00C26DB9"/>
    <w:rsid w:val="00C4721C"/>
    <w:rsid w:val="00C8085A"/>
    <w:rsid w:val="00C81D99"/>
    <w:rsid w:val="00C9147D"/>
    <w:rsid w:val="00C959EC"/>
    <w:rsid w:val="00CB3484"/>
    <w:rsid w:val="00CC327C"/>
    <w:rsid w:val="00CC58BD"/>
    <w:rsid w:val="00D276C2"/>
    <w:rsid w:val="00D427D6"/>
    <w:rsid w:val="00D5633D"/>
    <w:rsid w:val="00D60D94"/>
    <w:rsid w:val="00D67036"/>
    <w:rsid w:val="00D71399"/>
    <w:rsid w:val="00D73A30"/>
    <w:rsid w:val="00D84B84"/>
    <w:rsid w:val="00DA3925"/>
    <w:rsid w:val="00DB661C"/>
    <w:rsid w:val="00DC1245"/>
    <w:rsid w:val="00DC2614"/>
    <w:rsid w:val="00DC3E70"/>
    <w:rsid w:val="00DC417D"/>
    <w:rsid w:val="00DD0748"/>
    <w:rsid w:val="00DD59D1"/>
    <w:rsid w:val="00E03AC3"/>
    <w:rsid w:val="00E0593B"/>
    <w:rsid w:val="00E42913"/>
    <w:rsid w:val="00E47DE4"/>
    <w:rsid w:val="00E87D7A"/>
    <w:rsid w:val="00E973D9"/>
    <w:rsid w:val="00EB744A"/>
    <w:rsid w:val="00EB75B9"/>
    <w:rsid w:val="00ED5DC2"/>
    <w:rsid w:val="00EE209D"/>
    <w:rsid w:val="00EE3F5A"/>
    <w:rsid w:val="00EF23B9"/>
    <w:rsid w:val="00F12641"/>
    <w:rsid w:val="00F15A42"/>
    <w:rsid w:val="00F174DC"/>
    <w:rsid w:val="00F326B0"/>
    <w:rsid w:val="00F4607C"/>
    <w:rsid w:val="00F47512"/>
    <w:rsid w:val="00F5175D"/>
    <w:rsid w:val="00F7375A"/>
    <w:rsid w:val="00F87C5E"/>
    <w:rsid w:val="00F9437C"/>
    <w:rsid w:val="00FE14C1"/>
    <w:rsid w:val="00FE5E1D"/>
    <w:rsid w:val="00F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705E-CFA4-44E0-A590-164BE8FE0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46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B446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0B4467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link w:val="a5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link w:val="a7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2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2888"/>
    <w:rPr>
      <w:rFonts w:ascii="Tahoma" w:eastAsia="Times New Roman" w:hAnsi="Tahoma" w:cs="Tahoma"/>
      <w:sz w:val="16"/>
      <w:szCs w:val="16"/>
    </w:rPr>
  </w:style>
  <w:style w:type="character" w:customStyle="1" w:styleId="ab">
    <w:name w:val="Цветовое выделение"/>
    <w:uiPriority w:val="99"/>
    <w:rsid w:val="00840AAB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Соляник Елена Станиславовна</dc:creator>
  <cp:lastModifiedBy>1</cp:lastModifiedBy>
  <cp:revision>60</cp:revision>
  <cp:lastPrinted>2025-05-07T05:54:00Z</cp:lastPrinted>
  <dcterms:created xsi:type="dcterms:W3CDTF">2020-08-11T14:27:00Z</dcterms:created>
  <dcterms:modified xsi:type="dcterms:W3CDTF">2025-05-07T05:54:00Z</dcterms:modified>
</cp:coreProperties>
</file>